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171"/>
        <w:gridCol w:w="1980"/>
      </w:tblGrid>
      <w:tr w:rsidR="008D1EC4" w14:paraId="40E1C5A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EB3A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Nr.: GAT-015</w:t>
            </w:r>
          </w:p>
        </w:tc>
        <w:tc>
          <w:tcPr>
            <w:tcW w:w="5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C6B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40" w:after="0" w:line="240" w:lineRule="auto"/>
              <w:rPr>
                <w:rFonts w:ascii="Arial" w:hAnsi="Arial" w:cs="Arial"/>
                <w:b/>
                <w:sz w:val="32"/>
                <w:szCs w:val="32"/>
                <w:lang w:val="is-I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s-IS"/>
              </w:rPr>
              <w:t>Verkmenntaskólinn á Akureyri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F898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inline distT="0" distB="0" distL="0" distR="0" wp14:anchorId="4A577552" wp14:editId="183CB99C">
                  <wp:extent cx="1085040" cy="742319"/>
                  <wp:effectExtent l="0" t="0" r="810" b="631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40" cy="742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EC4" w14:paraId="54FEC2E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3065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Útgáfa: 03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6A49" w14:textId="77777777" w:rsidR="00000000" w:rsidRDefault="00102644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32F5" w14:textId="77777777" w:rsidR="00000000" w:rsidRDefault="00102644"/>
        </w:tc>
      </w:tr>
      <w:tr w:rsidR="008D1EC4" w14:paraId="54529CE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342C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Dags.: 21.09.2009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64A9" w14:textId="77777777" w:rsidR="00000000" w:rsidRDefault="00102644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977B9" w14:textId="77777777" w:rsidR="00000000" w:rsidRDefault="00102644"/>
        </w:tc>
      </w:tr>
      <w:tr w:rsidR="008D1EC4" w14:paraId="342D86C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C8E0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Höfundur: SHJ</w:t>
            </w:r>
          </w:p>
        </w:tc>
        <w:tc>
          <w:tcPr>
            <w:tcW w:w="5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D806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80" w:lineRule="auto"/>
              <w:rPr>
                <w:rFonts w:ascii="Arial" w:hAnsi="Arial" w:cs="Arial"/>
                <w:b/>
                <w:bCs/>
                <w:sz w:val="28"/>
                <w:szCs w:val="28"/>
                <w:lang w:val="is-I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s-IS"/>
              </w:rPr>
              <w:t>Viðhald búnaðar og tækja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1CD3" w14:textId="77777777" w:rsidR="00000000" w:rsidRDefault="00102644"/>
        </w:tc>
      </w:tr>
      <w:tr w:rsidR="008D1EC4" w14:paraId="53E403B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42B5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Samþykkt: HJS</w:t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0A98" w14:textId="77777777" w:rsidR="00000000" w:rsidRDefault="00102644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5830" w14:textId="77777777" w:rsidR="00000000" w:rsidRDefault="00102644"/>
        </w:tc>
      </w:tr>
      <w:tr w:rsidR="008D1EC4" w14:paraId="36F478D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CBB0" w14:textId="77777777" w:rsidR="008D1EC4" w:rsidRDefault="00102644">
            <w:pPr>
              <w:pStyle w:val="Header"/>
              <w:tabs>
                <w:tab w:val="right" w:pos="9072"/>
              </w:tabs>
              <w:snapToGrid w:val="0"/>
              <w:spacing w:before="0" w:after="0" w:line="240" w:lineRule="auto"/>
              <w:jc w:val="left"/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 xml:space="preserve">Síða 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instrText xml:space="preserve"> PAGE </w:instrTex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>1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 xml:space="preserve"> af 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instrText xml:space="preserve"> NUMPAGES \* ARABIC </w:instrTex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t>1</w:t>
            </w:r>
            <w:r>
              <w:rPr>
                <w:rStyle w:val="PageNumber"/>
                <w:rFonts w:ascii="Arial" w:hAnsi="Arial" w:cs="Arial"/>
                <w:sz w:val="18"/>
                <w:szCs w:val="18"/>
                <w:lang w:val="is-IS"/>
              </w:rPr>
              <w:fldChar w:fldCharType="end"/>
            </w:r>
          </w:p>
        </w:tc>
        <w:tc>
          <w:tcPr>
            <w:tcW w:w="5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05F6" w14:textId="77777777" w:rsidR="00000000" w:rsidRDefault="00102644"/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A547" w14:textId="77777777" w:rsidR="00000000" w:rsidRDefault="00102644"/>
        </w:tc>
      </w:tr>
    </w:tbl>
    <w:p w14:paraId="5BCBFCEF" w14:textId="77777777" w:rsidR="008D1EC4" w:rsidRDefault="00102644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240"/>
        <w:jc w:val="center"/>
        <w:rPr>
          <w:rFonts w:ascii="Arial" w:hAnsi="Arial"/>
          <w:sz w:val="28"/>
          <w:szCs w:val="28"/>
          <w:lang w:val="is-IS"/>
        </w:rPr>
      </w:pPr>
      <w:r>
        <w:rPr>
          <w:rFonts w:ascii="Arial" w:hAnsi="Arial"/>
          <w:sz w:val="28"/>
          <w:szCs w:val="28"/>
          <w:lang w:val="is-IS"/>
        </w:rPr>
        <w:t>Viðhaldsáætlun (braut, önn)</w:t>
      </w:r>
    </w:p>
    <w:p w14:paraId="3BB34533" w14:textId="77777777" w:rsidR="008D1EC4" w:rsidRDefault="00102644">
      <w:pPr>
        <w:pStyle w:val="Standard"/>
        <w:spacing w:after="113" w:line="240" w:lineRule="auto"/>
        <w:rPr>
          <w:rFonts w:ascii="Arial" w:hAnsi="Arial"/>
          <w:lang w:val="is-IS"/>
        </w:rPr>
      </w:pPr>
      <w:r>
        <w:rPr>
          <w:rFonts w:ascii="Arial" w:hAnsi="Arial"/>
          <w:lang w:val="is-IS"/>
        </w:rPr>
        <w:t>Brautarstjórar gera viðhaldsáætlun fyrir hverja önn og fyllir út hér í listann. Starfsmaður kvittar fyrir þegar verki er lokið. Gert er ráð fyrir að skjalið sé virkt alla önnina og hægt sé að bæt</w:t>
      </w:r>
      <w:r>
        <w:rPr>
          <w:rFonts w:ascii="Arial" w:hAnsi="Arial"/>
          <w:lang w:val="is-IS"/>
        </w:rPr>
        <w:t xml:space="preserve">a inn nýjum viðhaldsverkefnum ef við á. GÁT-015 er geymt í möppu hjá brautarstjóra merkt: </w:t>
      </w:r>
      <w:r>
        <w:rPr>
          <w:rFonts w:ascii="Arial" w:hAnsi="Arial"/>
          <w:b/>
          <w:bCs/>
          <w:lang w:val="is-IS"/>
        </w:rPr>
        <w:t>Viðhald búnaðar og tækja.</w:t>
      </w: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3"/>
        <w:gridCol w:w="1273"/>
        <w:gridCol w:w="1229"/>
      </w:tblGrid>
      <w:tr w:rsidR="008D1EC4" w14:paraId="18C58B13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29057" w14:textId="77777777" w:rsidR="008D1EC4" w:rsidRDefault="00102644">
            <w:pPr>
              <w:pStyle w:val="Standard"/>
              <w:spacing w:before="28" w:after="28"/>
              <w:rPr>
                <w:rFonts w:ascii="Arial" w:hAnsi="Arial"/>
                <w:sz w:val="21"/>
                <w:szCs w:val="21"/>
                <w:lang w:val="is-IS"/>
              </w:rPr>
            </w:pPr>
            <w:r>
              <w:rPr>
                <w:rFonts w:ascii="Arial" w:hAnsi="Arial"/>
                <w:sz w:val="21"/>
                <w:szCs w:val="21"/>
                <w:lang w:val="is-IS"/>
              </w:rPr>
              <w:t>Lýsing á búnaði/viðhaldi, númer vélar/tækis ef það er til staðar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3924" w14:textId="77777777" w:rsidR="008D1EC4" w:rsidRDefault="00102644">
            <w:pPr>
              <w:pStyle w:val="TableContents"/>
              <w:spacing w:before="28" w:after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Dags./lokið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443" w14:textId="77777777" w:rsidR="008D1EC4" w:rsidRDefault="00102644">
            <w:pPr>
              <w:pStyle w:val="TableContents"/>
              <w:spacing w:before="28" w:after="2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Undirskr.</w:t>
            </w:r>
          </w:p>
        </w:tc>
      </w:tr>
      <w:tr w:rsidR="008D1EC4" w14:paraId="3D6299FD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1C3C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1CD0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2A8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7452EA5F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53F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97B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829F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06F7E3F9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62BD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64D2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88F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37F0A327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26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433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65DFF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</w:tbl>
    <w:p w14:paraId="25AFECC2" w14:textId="77777777" w:rsidR="00000000" w:rsidRDefault="00102644">
      <w:pPr>
        <w:rPr>
          <w:vanish/>
        </w:rPr>
      </w:pP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3"/>
        <w:gridCol w:w="1273"/>
        <w:gridCol w:w="1229"/>
      </w:tblGrid>
      <w:tr w:rsidR="008D1EC4" w14:paraId="40F756CE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886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743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4C0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6C7B39CE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9ECA2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7EDD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865B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3432B2CB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917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59C7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FA50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42F430FF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E686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54ED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D5AE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419F6304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768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74B3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7B34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766FD6EA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644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9B4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498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1031922D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D55B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D1C2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E72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737D4AE2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805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49791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5DFB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117863FF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EC51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C39CE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78F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019E0131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0D832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D698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F7CA8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24CC20D3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0653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62C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4ED9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183B38A0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01C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572A2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B78EE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62976631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16C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F900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65DC0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3B4A872B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3EA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E9EF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3380F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4CB18A10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4FDE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4C9EC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2725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75323DED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5690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A87A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74C2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7CFD97DA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E964D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BC59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7AE6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  <w:tr w:rsidR="008D1EC4" w14:paraId="5282C854" w14:textId="77777777">
        <w:tblPrEx>
          <w:tblCellMar>
            <w:top w:w="0" w:type="dxa"/>
            <w:bottom w:w="0" w:type="dxa"/>
          </w:tblCellMar>
        </w:tblPrEx>
        <w:tc>
          <w:tcPr>
            <w:tcW w:w="6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F48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B503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1558" w14:textId="77777777" w:rsidR="008D1EC4" w:rsidRDefault="008D1EC4">
            <w:pPr>
              <w:pStyle w:val="TableContents"/>
              <w:spacing w:before="28" w:after="28"/>
              <w:rPr>
                <w:rFonts w:ascii="Arial" w:hAnsi="Arial"/>
              </w:rPr>
            </w:pPr>
          </w:p>
        </w:tc>
      </w:tr>
    </w:tbl>
    <w:p w14:paraId="7E4C25EA" w14:textId="77777777" w:rsidR="008D1EC4" w:rsidRDefault="008D1EC4">
      <w:pPr>
        <w:pStyle w:val="Standard"/>
      </w:pPr>
    </w:p>
    <w:sectPr w:rsidR="008D1EC4">
      <w:footerReference w:type="default" r:id="rId7"/>
      <w:pgSz w:w="11905" w:h="16837"/>
      <w:pgMar w:top="1440" w:right="1440" w:bottom="1157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31C0" w14:textId="77777777" w:rsidR="00000000" w:rsidRDefault="00102644">
      <w:r>
        <w:separator/>
      </w:r>
    </w:p>
  </w:endnote>
  <w:endnote w:type="continuationSeparator" w:id="0">
    <w:p w14:paraId="46FD5773" w14:textId="77777777" w:rsidR="00000000" w:rsidRDefault="001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B490" w14:textId="77777777" w:rsidR="005D28F4" w:rsidRDefault="00102644">
    <w:pPr>
      <w:pStyle w:val="Footer"/>
      <w:pBdr>
        <w:top w:val="double" w:sz="2" w:space="1" w:color="000000"/>
      </w:pBdr>
      <w:tabs>
        <w:tab w:val="clear" w:pos="4680"/>
        <w:tab w:val="clear" w:pos="9360"/>
        <w:tab w:val="center" w:pos="4320"/>
        <w:tab w:val="right" w:pos="9072"/>
      </w:tabs>
      <w:spacing w:before="100" w:after="100" w:line="240" w:lineRule="auto"/>
      <w:rPr>
        <w:sz w:val="16"/>
        <w:szCs w:val="16"/>
      </w:rPr>
    </w:pPr>
    <w:r>
      <w:rPr>
        <w:rFonts w:ascii="Arial" w:hAnsi="Arial" w:cs="Arial"/>
        <w:b/>
        <w:sz w:val="16"/>
        <w:szCs w:val="16"/>
        <w:lang w:val="is-IS"/>
      </w:rPr>
      <w:t>Rekstrarhandbók 08: Gátlistar og eyðublöð</w:t>
    </w:r>
    <w:r>
      <w:rPr>
        <w:rFonts w:ascii="Arial" w:hAnsi="Arial" w:cs="Arial"/>
        <w:b/>
        <w:sz w:val="16"/>
        <w:szCs w:val="16"/>
        <w:lang w:val="is-IS"/>
      </w:rPr>
      <w:tab/>
    </w:r>
    <w:r>
      <w:rPr>
        <w:rFonts w:ascii="Arial" w:hAnsi="Arial" w:cs="Arial"/>
        <w:b/>
        <w:sz w:val="16"/>
        <w:szCs w:val="16"/>
        <w:lang w:val="is-IS"/>
      </w:rPr>
      <w:tab/>
      <w:t xml:space="preserve">Prent. dags.: </w:t>
    </w:r>
    <w:r>
      <w:rPr>
        <w:rFonts w:ascii="Arial" w:hAnsi="Arial" w:cs="Arial"/>
        <w:b/>
        <w:sz w:val="16"/>
        <w:szCs w:val="16"/>
        <w:lang w:val="is-IS"/>
      </w:rPr>
      <w:fldChar w:fldCharType="begin"/>
    </w:r>
    <w:r>
      <w:rPr>
        <w:rFonts w:ascii="Arial" w:hAnsi="Arial" w:cs="Arial"/>
        <w:b/>
        <w:sz w:val="16"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 w:val="16"/>
        <w:szCs w:val="16"/>
        <w:lang w:val="is-IS"/>
      </w:rPr>
      <w:fldChar w:fldCharType="separate"/>
    </w:r>
    <w:r>
      <w:rPr>
        <w:rFonts w:ascii="Arial" w:hAnsi="Arial" w:cs="Arial"/>
        <w:b/>
        <w:noProof/>
        <w:sz w:val="16"/>
        <w:szCs w:val="16"/>
        <w:lang w:val="is-IS"/>
      </w:rPr>
      <w:t>28/8/2023</w:t>
    </w:r>
    <w:r>
      <w:rPr>
        <w:rFonts w:ascii="Arial" w:hAnsi="Arial" w:cs="Arial"/>
        <w:b/>
        <w:sz w:val="16"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61F2" w14:textId="77777777" w:rsidR="00000000" w:rsidRDefault="00102644">
      <w:r>
        <w:rPr>
          <w:color w:val="000000"/>
        </w:rPr>
        <w:separator/>
      </w:r>
    </w:p>
  </w:footnote>
  <w:footnote w:type="continuationSeparator" w:id="0">
    <w:p w14:paraId="0824F399" w14:textId="77777777" w:rsidR="00000000" w:rsidRDefault="0010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EC4"/>
    <w:rsid w:val="00102644"/>
    <w:rsid w:val="008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5B5A"/>
  <w15:docId w15:val="{EA2EB495-9DBE-44B3-8E60-F75C874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widowControl w:val="0"/>
      <w:spacing w:before="280" w:after="560" w:line="278" w:lineRule="auto"/>
      <w:jc w:val="center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</dc:creator>
  <cp:lastModifiedBy>Halla Hafbergsdóttir - VMA</cp:lastModifiedBy>
  <cp:revision>2</cp:revision>
  <cp:lastPrinted>2009-04-14T14:48:00Z</cp:lastPrinted>
  <dcterms:created xsi:type="dcterms:W3CDTF">2023-08-28T09:31:00Z</dcterms:created>
  <dcterms:modified xsi:type="dcterms:W3CDTF">2023-08-28T09:31:00Z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